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4D18" w14:textId="7B5A4217" w:rsidR="00345EF8" w:rsidRPr="00345EF8" w:rsidRDefault="00345EF8" w:rsidP="00345EF8">
      <w:pPr>
        <w:jc w:val="center"/>
      </w:pPr>
      <w:r w:rsidRPr="00345EF8">
        <w:drawing>
          <wp:inline distT="0" distB="0" distL="0" distR="0" wp14:anchorId="21DD4B8E" wp14:editId="4D3D25D3">
            <wp:extent cx="893392" cy="898497"/>
            <wp:effectExtent l="0" t="0" r="2540" b="0"/>
            <wp:docPr id="282749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37" cy="9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2FD3C" w14:textId="77777777" w:rsidR="009C2A72" w:rsidRDefault="009C2A72" w:rsidP="00345EF8"/>
    <w:p w14:paraId="5C050B17" w14:textId="076EAB79" w:rsidR="009C2A72" w:rsidRDefault="009C2A72" w:rsidP="009C2A72">
      <w:pPr>
        <w:jc w:val="center"/>
      </w:pPr>
      <w:r>
        <w:t>Sylvan Lake Minor Hockey Raffle Permit Application</w:t>
      </w:r>
    </w:p>
    <w:p w14:paraId="43D4D66D" w14:textId="77777777" w:rsidR="009C2A72" w:rsidRDefault="009C2A72" w:rsidP="009C2A72">
      <w:pPr>
        <w:jc w:val="center"/>
      </w:pPr>
    </w:p>
    <w:p w14:paraId="552551E1" w14:textId="1058A4CF" w:rsidR="009C2A72" w:rsidRDefault="009C2A72" w:rsidP="009C2A72">
      <w:r>
        <w:t>Date: ___________________________________</w:t>
      </w:r>
    </w:p>
    <w:p w14:paraId="1D697377" w14:textId="62EA1737" w:rsidR="009C2A72" w:rsidRDefault="009C2A72" w:rsidP="009C2A72">
      <w:pPr>
        <w:tabs>
          <w:tab w:val="left" w:pos="4205"/>
        </w:tabs>
      </w:pPr>
      <w:r>
        <w:t xml:space="preserve">Team: __________________________________ </w:t>
      </w:r>
      <w:proofErr w:type="gramStart"/>
      <w:r>
        <w:t>Division:_</w:t>
      </w:r>
      <w:proofErr w:type="gramEnd"/>
      <w:r>
        <w:t>______________________________</w:t>
      </w:r>
    </w:p>
    <w:p w14:paraId="1DA9CE9D" w14:textId="6ACA0336" w:rsidR="009C2A72" w:rsidRDefault="009C2A72" w:rsidP="009C2A72">
      <w:pPr>
        <w:tabs>
          <w:tab w:val="left" w:pos="4205"/>
        </w:tabs>
      </w:pPr>
      <w:r>
        <w:t xml:space="preserve">Team </w:t>
      </w:r>
      <w:proofErr w:type="gramStart"/>
      <w:r>
        <w:t>Manager:_</w:t>
      </w:r>
      <w:proofErr w:type="gramEnd"/>
      <w:r>
        <w:t>_________________________</w:t>
      </w:r>
      <w:r w:rsidR="00A206EF">
        <w:tab/>
      </w:r>
      <w:r>
        <w:t xml:space="preserve"> Phone: ________________________________</w:t>
      </w:r>
    </w:p>
    <w:p w14:paraId="12D8AEA1" w14:textId="0D151081" w:rsidR="009C2A72" w:rsidRDefault="009C2A72" w:rsidP="009C2A72">
      <w:pPr>
        <w:tabs>
          <w:tab w:val="left" w:pos="4205"/>
        </w:tabs>
      </w:pPr>
      <w:r>
        <w:t>Email: __________________________________</w:t>
      </w:r>
    </w:p>
    <w:p w14:paraId="1E72F702" w14:textId="576300BC" w:rsidR="00A206EF" w:rsidRDefault="00A206EF" w:rsidP="009C2A72">
      <w:pPr>
        <w:tabs>
          <w:tab w:val="left" w:pos="4205"/>
        </w:tabs>
      </w:pPr>
      <w:r>
        <w:t xml:space="preserve">Raffle Contact </w:t>
      </w:r>
      <w:proofErr w:type="gramStart"/>
      <w:r>
        <w:t>Name:_</w:t>
      </w:r>
      <w:proofErr w:type="gramEnd"/>
      <w:r>
        <w:t>_____________________ Phone:_________________________________</w:t>
      </w:r>
    </w:p>
    <w:p w14:paraId="45CBA50A" w14:textId="2D664D9D" w:rsidR="00A206EF" w:rsidRDefault="00A206EF" w:rsidP="009C2A72">
      <w:pPr>
        <w:tabs>
          <w:tab w:val="left" w:pos="4205"/>
        </w:tabs>
      </w:pPr>
      <w:proofErr w:type="gramStart"/>
      <w:r>
        <w:t>Email:_</w:t>
      </w:r>
      <w:proofErr w:type="gramEnd"/>
      <w:r>
        <w:t>_________________________________</w:t>
      </w:r>
    </w:p>
    <w:p w14:paraId="30A238F5" w14:textId="1EA5F2E9" w:rsidR="00A206EF" w:rsidRDefault="00A206EF" w:rsidP="009C2A72">
      <w:pPr>
        <w:tabs>
          <w:tab w:val="left" w:pos="4205"/>
        </w:tabs>
      </w:pPr>
      <w:r>
        <w:t>Raffle Draw Date:</w:t>
      </w:r>
      <w:r w:rsidR="00345EF8">
        <w:t xml:space="preserve"> ____________________________________</w:t>
      </w:r>
    </w:p>
    <w:p w14:paraId="2C046C55" w14:textId="00EB30D7" w:rsidR="00A206EF" w:rsidRDefault="00A206EF" w:rsidP="009C2A72">
      <w:pPr>
        <w:tabs>
          <w:tab w:val="left" w:pos="4205"/>
        </w:tabs>
      </w:pPr>
      <w:r>
        <w:t>Raffle Draw Location (including physical address</w:t>
      </w:r>
      <w:proofErr w:type="gramStart"/>
      <w:r>
        <w:t>):_</w:t>
      </w:r>
      <w:proofErr w:type="gramEnd"/>
      <w:r>
        <w:t>______________________________________</w:t>
      </w:r>
    </w:p>
    <w:p w14:paraId="7D725A17" w14:textId="65FB0F5A" w:rsidR="00A206EF" w:rsidRDefault="00A206EF" w:rsidP="009C2A72">
      <w:pPr>
        <w:tabs>
          <w:tab w:val="left" w:pos="4205"/>
        </w:tabs>
      </w:pPr>
      <w:r>
        <w:t>Type of Raffle (50/50, Prize Draw): ___________________________________________________</w:t>
      </w:r>
    </w:p>
    <w:p w14:paraId="7B3ACC55" w14:textId="4E3E9CD9" w:rsidR="00A206EF" w:rsidRDefault="00A206EF" w:rsidP="009C2A72">
      <w:pPr>
        <w:tabs>
          <w:tab w:val="left" w:pos="4205"/>
        </w:tabs>
      </w:pPr>
      <w:r>
        <w:t>Number of tickets printed: ________________________    Colour of Tickets: _________________</w:t>
      </w:r>
    </w:p>
    <w:p w14:paraId="447F87EC" w14:textId="6C88E2F1" w:rsidR="00A206EF" w:rsidRDefault="00A206EF" w:rsidP="009C2A72">
      <w:pPr>
        <w:tabs>
          <w:tab w:val="left" w:pos="4205"/>
        </w:tabs>
      </w:pPr>
      <w:r>
        <w:t>Ticket Structure: (3 for $10, 1</w:t>
      </w:r>
      <w:r w:rsidR="009502AE">
        <w:t xml:space="preserve"> for $</w:t>
      </w:r>
      <w:proofErr w:type="gramStart"/>
      <w:r w:rsidR="009502AE">
        <w:t>5)_</w:t>
      </w:r>
      <w:proofErr w:type="gramEnd"/>
      <w:r w:rsidR="009502AE">
        <w:t>_________________________________________________</w:t>
      </w:r>
    </w:p>
    <w:p w14:paraId="278C3C5A" w14:textId="61C6A60C" w:rsidR="009502AE" w:rsidRDefault="009502AE" w:rsidP="009C2A72">
      <w:pPr>
        <w:tabs>
          <w:tab w:val="left" w:pos="4205"/>
        </w:tabs>
      </w:pPr>
      <w:r>
        <w:t xml:space="preserve">Prize Description: _______________________     Prize </w:t>
      </w:r>
      <w:proofErr w:type="gramStart"/>
      <w:r>
        <w:t>Cost:_</w:t>
      </w:r>
      <w:proofErr w:type="gramEnd"/>
      <w:r>
        <w:t>______________________________</w:t>
      </w:r>
    </w:p>
    <w:p w14:paraId="6737502B" w14:textId="569CCC39" w:rsidR="009502AE" w:rsidRDefault="009502AE" w:rsidP="009C2A72">
      <w:pPr>
        <w:tabs>
          <w:tab w:val="left" w:pos="4205"/>
        </w:tabs>
      </w:pPr>
      <w:r>
        <w:t>Retail Value of Prize(s): _____________________________________________________________</w:t>
      </w:r>
    </w:p>
    <w:p w14:paraId="1A7F3E1B" w14:textId="6E349F03" w:rsidR="009502AE" w:rsidRDefault="009502AE" w:rsidP="009C2A72">
      <w:pPr>
        <w:tabs>
          <w:tab w:val="left" w:pos="4205"/>
        </w:tabs>
      </w:pPr>
      <w:r>
        <w:t>Other Expenses: (printing/packaging</w:t>
      </w:r>
      <w:proofErr w:type="gramStart"/>
      <w:r>
        <w:t>):_</w:t>
      </w:r>
      <w:proofErr w:type="gramEnd"/>
      <w:r>
        <w:t>______________________________________________________________</w:t>
      </w:r>
    </w:p>
    <w:p w14:paraId="6C3A1599" w14:textId="5926B212" w:rsidR="009502AE" w:rsidRDefault="009502AE" w:rsidP="009C2A72">
      <w:pPr>
        <w:tabs>
          <w:tab w:val="left" w:pos="4205"/>
        </w:tabs>
      </w:pPr>
      <w:r>
        <w:t>Use of Raffle Proceeds (tournaments/ team building) _____________________________________</w:t>
      </w:r>
    </w:p>
    <w:p w14:paraId="2088340E" w14:textId="77777777" w:rsidR="009502AE" w:rsidRDefault="009502AE" w:rsidP="009C2A72">
      <w:pPr>
        <w:tabs>
          <w:tab w:val="left" w:pos="4205"/>
        </w:tabs>
      </w:pPr>
    </w:p>
    <w:p w14:paraId="09445D49" w14:textId="20A527DC" w:rsidR="009502AE" w:rsidRPr="009C2A72" w:rsidRDefault="009502AE" w:rsidP="009C2A72">
      <w:pPr>
        <w:tabs>
          <w:tab w:val="left" w:pos="4205"/>
        </w:tabs>
      </w:pPr>
      <w:r>
        <w:t>***</w:t>
      </w:r>
      <w:r w:rsidR="00345EF8">
        <w:t>U</w:t>
      </w:r>
      <w:r w:rsidR="00FA3980">
        <w:t xml:space="preserve">pon the conclusion of the raffle please contact me at </w:t>
      </w:r>
      <w:hyperlink r:id="rId5" w:history="1">
        <w:r w:rsidR="00FA3980" w:rsidRPr="00CE1997">
          <w:rPr>
            <w:rStyle w:val="Hyperlink"/>
          </w:rPr>
          <w:t>tournament@slmha.hockey</w:t>
        </w:r>
      </w:hyperlink>
      <w:r w:rsidR="00FA3980">
        <w:t xml:space="preserve"> to review raffle details and prize earnings. Please note, if this is not completed in a timely manner, a $250 fine will be imposed</w:t>
      </w:r>
      <w:r w:rsidR="00345EF8">
        <w:t xml:space="preserve"> to your team ***</w:t>
      </w:r>
    </w:p>
    <w:sectPr w:rsidR="009502AE" w:rsidRPr="009C2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72"/>
    <w:rsid w:val="00345EF8"/>
    <w:rsid w:val="009502AE"/>
    <w:rsid w:val="009C2A72"/>
    <w:rsid w:val="00A206EF"/>
    <w:rsid w:val="00D71E05"/>
    <w:rsid w:val="00FA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15D0"/>
  <w15:chartTrackingRefBased/>
  <w15:docId w15:val="{F44F0ECE-C517-4370-80CE-035A382F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urnament@slmha.hocke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Raelene Laiss</dc:creator>
  <cp:keywords/>
  <dc:description/>
  <cp:lastModifiedBy>Raelene Laiss</cp:lastModifiedBy>
  <cp:revision>1</cp:revision>
  <dcterms:created xsi:type="dcterms:W3CDTF">2024-10-08T21:37:00Z</dcterms:created>
  <dcterms:modified xsi:type="dcterms:W3CDTF">2024-10-08T22:21:00Z</dcterms:modified>
</cp:coreProperties>
</file>